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9B" w:rsidRPr="00382A77" w:rsidRDefault="00DE129B" w:rsidP="00382A77">
      <w:pPr>
        <w:pStyle w:val="TableText"/>
        <w:spacing w:after="120"/>
        <w:jc w:val="right"/>
        <w:rPr>
          <w:rFonts w:ascii="Arial" w:hAnsi="Arial" w:cs="Arial"/>
          <w:b/>
          <w:i/>
          <w:sz w:val="20"/>
          <w:lang w:val="pl-PL"/>
        </w:rPr>
      </w:pPr>
      <w:r w:rsidRPr="00382A77">
        <w:rPr>
          <w:rFonts w:ascii="Arial" w:hAnsi="Arial" w:cs="Arial"/>
          <w:b/>
          <w:i/>
          <w:sz w:val="20"/>
          <w:lang w:val="pl-PL"/>
        </w:rPr>
        <w:t xml:space="preserve">ZAŁĄCZNIK NR </w:t>
      </w:r>
      <w:r w:rsidR="00D44733" w:rsidRPr="00382A77">
        <w:rPr>
          <w:rFonts w:ascii="Arial" w:hAnsi="Arial" w:cs="Arial"/>
          <w:b/>
          <w:i/>
          <w:sz w:val="20"/>
          <w:lang w:val="pl-PL"/>
        </w:rPr>
        <w:t>2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 xml:space="preserve"> </w:t>
      </w:r>
      <w:r w:rsidRPr="00382A77">
        <w:rPr>
          <w:rFonts w:ascii="Arial" w:hAnsi="Arial" w:cs="Arial"/>
          <w:b/>
          <w:i/>
          <w:sz w:val="20"/>
          <w:lang w:val="pl-PL"/>
        </w:rPr>
        <w:t xml:space="preserve">DO 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>ZAPROSZENIA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</w:t>
      </w: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dnia, …………2017 r.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791764" w:rsidRPr="00382A77" w:rsidRDefault="00791764" w:rsidP="00382A77">
      <w:pPr>
        <w:pStyle w:val="Tekstpodstawowy"/>
        <w:spacing w:after="120"/>
        <w:rPr>
          <w:rFonts w:ascii="Arial" w:eastAsia="Arial Unicode MS" w:hAnsi="Arial" w:cs="Arial"/>
          <w:bCs/>
          <w:color w:val="000000"/>
          <w:sz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:rsidR="00791764" w:rsidRPr="00382A77" w:rsidRDefault="00791764" w:rsidP="00382A77">
      <w:pPr>
        <w:pStyle w:val="Tekstpodstawowy"/>
        <w:spacing w:after="120"/>
        <w:jc w:val="right"/>
        <w:rPr>
          <w:rFonts w:ascii="Arial" w:eastAsia="Arial Unicode MS" w:hAnsi="Arial" w:cs="Arial"/>
          <w:bCs/>
          <w:color w:val="000000"/>
          <w:sz w:val="20"/>
        </w:rPr>
      </w:pPr>
    </w:p>
    <w:p w:rsidR="00791764" w:rsidRPr="00382A77" w:rsidRDefault="00791764" w:rsidP="00382A77">
      <w:pPr>
        <w:pStyle w:val="Tekstpodstawowy"/>
        <w:spacing w:after="120"/>
        <w:jc w:val="right"/>
        <w:rPr>
          <w:rFonts w:ascii="Arial" w:hAnsi="Arial" w:cs="Arial"/>
          <w:sz w:val="20"/>
        </w:rPr>
      </w:pPr>
    </w:p>
    <w:p w:rsidR="00791764" w:rsidRPr="00382A77" w:rsidRDefault="00791764" w:rsidP="00382A77">
      <w:pPr>
        <w:pStyle w:val="Tekstpodstawowy"/>
        <w:spacing w:after="120"/>
        <w:jc w:val="both"/>
        <w:rPr>
          <w:rFonts w:ascii="Arial" w:eastAsia="Arial Unicode MS" w:hAnsi="Arial" w:cs="Arial"/>
          <w:color w:val="000000"/>
          <w:sz w:val="20"/>
        </w:rPr>
      </w:pPr>
      <w:r w:rsidRPr="00382A77">
        <w:rPr>
          <w:rFonts w:ascii="Arial" w:hAnsi="Arial" w:cs="Arial"/>
          <w:sz w:val="20"/>
        </w:rPr>
        <w:t>W nawiązaniu do zaproszenia do złożenia oferty</w:t>
      </w:r>
      <w:r w:rsidRPr="00382A77">
        <w:rPr>
          <w:rFonts w:ascii="Arial" w:hAnsi="Arial" w:cs="Arial"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sz w:val="20"/>
        </w:rPr>
        <w:t xml:space="preserve">nr </w:t>
      </w:r>
      <w:r w:rsidRPr="00382A77">
        <w:rPr>
          <w:rFonts w:ascii="Arial" w:hAnsi="Arial" w:cs="Arial"/>
          <w:b/>
          <w:sz w:val="20"/>
          <w:u w:val="single"/>
        </w:rPr>
        <w:t>3</w:t>
      </w:r>
      <w:r w:rsidRPr="00382A77">
        <w:rPr>
          <w:rFonts w:ascii="Arial" w:hAnsi="Arial" w:cs="Arial"/>
          <w:b/>
          <w:sz w:val="20"/>
          <w:u w:val="single"/>
        </w:rPr>
        <w:t>2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>/FZP/FG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>B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>/2017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 xml:space="preserve"> </w:t>
      </w:r>
      <w:r w:rsidRPr="00382A77">
        <w:rPr>
          <w:rFonts w:ascii="Arial" w:hAnsi="Arial" w:cs="Arial"/>
          <w:b/>
          <w:bCs/>
          <w:color w:val="000000"/>
          <w:sz w:val="20"/>
        </w:rPr>
        <w:t>na</w:t>
      </w:r>
      <w:r w:rsidRPr="00382A7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sz w:val="20"/>
        </w:rPr>
        <w:t>wykonani</w:t>
      </w:r>
      <w:r w:rsidRPr="00382A77">
        <w:rPr>
          <w:rFonts w:ascii="Arial" w:hAnsi="Arial" w:cs="Arial"/>
          <w:b/>
          <w:sz w:val="20"/>
        </w:rPr>
        <w:t>e</w:t>
      </w:r>
      <w:r w:rsidRPr="00382A77">
        <w:rPr>
          <w:rFonts w:ascii="Arial" w:hAnsi="Arial" w:cs="Arial"/>
          <w:b/>
          <w:sz w:val="20"/>
        </w:rPr>
        <w:t xml:space="preserve"> okresowych kontroli rocznych i pięcioletnich obiektów budowlanych MIR-PIB w Gdyni zgodnie z ustawą Prawo budowlane</w:t>
      </w:r>
      <w:r w:rsidRPr="00382A77">
        <w:rPr>
          <w:rFonts w:ascii="Arial" w:hAnsi="Arial" w:cs="Arial"/>
          <w:b/>
          <w:sz w:val="20"/>
        </w:rPr>
        <w:t>,</w:t>
      </w:r>
      <w:r w:rsidRPr="00382A77">
        <w:rPr>
          <w:rFonts w:ascii="Arial" w:hAnsi="Arial" w:cs="Arial"/>
          <w:sz w:val="20"/>
        </w:rPr>
        <w:t xml:space="preserve"> </w:t>
      </w:r>
      <w:r w:rsidRPr="00382A77">
        <w:rPr>
          <w:rFonts w:ascii="Arial" w:eastAsia="Arial Unicode MS" w:hAnsi="Arial" w:cs="Arial"/>
          <w:color w:val="000000"/>
          <w:sz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791764" w:rsidRPr="00382A77" w:rsidTr="00967F37"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:rsidTr="00967F37"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:rsidTr="00967F37">
        <w:trPr>
          <w:trHeight w:val="412"/>
        </w:trPr>
        <w:tc>
          <w:tcPr>
            <w:tcW w:w="4004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791764" w:rsidRPr="00382A77" w:rsidTr="00967F37">
        <w:trPr>
          <w:trHeight w:val="648"/>
        </w:trPr>
        <w:tc>
          <w:tcPr>
            <w:tcW w:w="4004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791764" w:rsidRPr="00382A77" w:rsidTr="00967F37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Składam poniższą ofertę.</w:t>
      </w:r>
    </w:p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:rsidR="00791764" w:rsidRPr="00382A77" w:rsidRDefault="00AF445C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>Oferuj</w:t>
      </w:r>
      <w:r w:rsidR="00791764" w:rsidRPr="00382A77">
        <w:rPr>
          <w:rFonts w:ascii="Arial" w:hAnsi="Arial" w:cs="Arial"/>
          <w:bCs/>
          <w:sz w:val="20"/>
          <w:szCs w:val="20"/>
        </w:rPr>
        <w:t>ę</w:t>
      </w:r>
      <w:r w:rsidRPr="00382A77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791764" w:rsidRPr="00382A77">
        <w:rPr>
          <w:rFonts w:ascii="Arial" w:hAnsi="Arial" w:cs="Arial"/>
          <w:bCs/>
          <w:sz w:val="20"/>
          <w:szCs w:val="20"/>
        </w:rPr>
        <w:t xml:space="preserve">łączną </w:t>
      </w:r>
      <w:r w:rsidRPr="00382A77">
        <w:rPr>
          <w:rFonts w:ascii="Arial" w:hAnsi="Arial" w:cs="Arial"/>
          <w:bCs/>
          <w:sz w:val="20"/>
          <w:szCs w:val="20"/>
        </w:rPr>
        <w:t xml:space="preserve">cenę ustaloną zgodnie z dyspozycjami </w:t>
      </w:r>
      <w:r w:rsidR="00407B9A" w:rsidRPr="00382A77">
        <w:rPr>
          <w:rFonts w:ascii="Arial" w:hAnsi="Arial" w:cs="Arial"/>
          <w:bCs/>
          <w:sz w:val="20"/>
          <w:szCs w:val="20"/>
        </w:rPr>
        <w:t>podanymi w zaproszeniu do złożenia ofert</w:t>
      </w:r>
      <w:r w:rsidR="00791764" w:rsidRPr="00382A77">
        <w:rPr>
          <w:rFonts w:ascii="Arial" w:hAnsi="Arial" w:cs="Arial"/>
          <w:bCs/>
          <w:sz w:val="20"/>
          <w:szCs w:val="20"/>
        </w:rPr>
        <w:t xml:space="preserve"> w wysokości</w:t>
      </w:r>
      <w:r w:rsidRPr="00382A77">
        <w:rPr>
          <w:rFonts w:ascii="Arial" w:hAnsi="Arial" w:cs="Arial"/>
          <w:bCs/>
          <w:sz w:val="20"/>
          <w:szCs w:val="20"/>
        </w:rPr>
        <w:t xml:space="preserve"> </w:t>
      </w:r>
      <w:r w:rsidR="00D44733" w:rsidRPr="00382A77">
        <w:rPr>
          <w:rFonts w:ascii="Arial" w:hAnsi="Arial" w:cs="Arial"/>
          <w:bCs/>
          <w:sz w:val="20"/>
          <w:szCs w:val="20"/>
        </w:rPr>
        <w:t>netto ………………………….</w:t>
      </w:r>
      <w:r w:rsidR="00D44733" w:rsidRPr="00382A77">
        <w:rPr>
          <w:rFonts w:ascii="Arial" w:hAnsi="Arial" w:cs="Arial"/>
          <w:bCs/>
          <w:sz w:val="20"/>
          <w:szCs w:val="20"/>
          <w:shd w:val="clear" w:color="auto" w:fill="D9D9D9"/>
        </w:rPr>
        <w:t>z</w:t>
      </w:r>
      <w:r w:rsidR="00D44733" w:rsidRPr="00382A77">
        <w:rPr>
          <w:rFonts w:ascii="Arial" w:hAnsi="Arial" w:cs="Arial"/>
          <w:bCs/>
          <w:sz w:val="20"/>
          <w:szCs w:val="20"/>
        </w:rPr>
        <w:t xml:space="preserve">ł </w:t>
      </w:r>
      <w:r w:rsidR="00791764" w:rsidRPr="00382A77">
        <w:rPr>
          <w:rFonts w:ascii="Arial" w:hAnsi="Arial" w:cs="Arial"/>
          <w:sz w:val="20"/>
          <w:szCs w:val="20"/>
        </w:rPr>
        <w:t>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791764" w:rsidRPr="00382A77" w:rsidRDefault="00791764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 xml:space="preserve">Na cenę łączną </w:t>
      </w:r>
      <w:r w:rsidR="00382A77">
        <w:rPr>
          <w:rFonts w:ascii="Arial" w:hAnsi="Arial" w:cs="Arial"/>
          <w:bCs/>
          <w:sz w:val="20"/>
          <w:szCs w:val="20"/>
        </w:rPr>
        <w:t xml:space="preserve">podaną </w:t>
      </w:r>
      <w:r w:rsidRPr="00382A77">
        <w:rPr>
          <w:rFonts w:ascii="Arial" w:hAnsi="Arial" w:cs="Arial"/>
          <w:bCs/>
          <w:sz w:val="20"/>
          <w:szCs w:val="20"/>
        </w:rPr>
        <w:t xml:space="preserve">w ust. 1. </w:t>
      </w:r>
      <w:r w:rsidR="00382A77">
        <w:rPr>
          <w:rFonts w:ascii="Arial" w:hAnsi="Arial" w:cs="Arial"/>
          <w:bCs/>
          <w:sz w:val="20"/>
          <w:szCs w:val="20"/>
        </w:rPr>
        <w:t>s</w:t>
      </w:r>
      <w:r w:rsidRPr="00382A77">
        <w:rPr>
          <w:rFonts w:ascii="Arial" w:hAnsi="Arial" w:cs="Arial"/>
          <w:bCs/>
          <w:sz w:val="20"/>
          <w:szCs w:val="20"/>
        </w:rPr>
        <w:t>kładają się następujące ceny szczegółowe za wykonanie poszczególnych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115"/>
        <w:gridCol w:w="1958"/>
        <w:gridCol w:w="2368"/>
        <w:gridCol w:w="1529"/>
        <w:gridCol w:w="1510"/>
      </w:tblGrid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115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236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</w:p>
        </w:tc>
        <w:tc>
          <w:tcPr>
            <w:tcW w:w="1529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Cena netto w PLN</w:t>
            </w:r>
          </w:p>
        </w:tc>
        <w:tc>
          <w:tcPr>
            <w:tcW w:w="1510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Cena brutto w PLN</w:t>
            </w: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Okresowa kontrola roczna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ul. Kołłątaja 1 (budynek A, B, C)</w:t>
            </w:r>
          </w:p>
        </w:tc>
        <w:tc>
          <w:tcPr>
            <w:tcW w:w="236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31 maja 2017r.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Okresowa kontrola roczna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Akwarium Gdyńskiego przy al. Jana Pawła II 1</w:t>
            </w:r>
          </w:p>
        </w:tc>
        <w:tc>
          <w:tcPr>
            <w:tcW w:w="236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31 maja 2017r.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Okresowa kontrola roczna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ul. Kołłątaja 1 (budynek A, B, C)</w:t>
            </w:r>
          </w:p>
        </w:tc>
        <w:tc>
          <w:tcPr>
            <w:tcW w:w="236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30 listopada 2017r.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Okresowa kontrola roczna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Akwarium Gdyńskiego przy al. Jana Pawła II 1</w:t>
            </w:r>
          </w:p>
        </w:tc>
        <w:tc>
          <w:tcPr>
            <w:tcW w:w="236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30 listopada 2017r.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Okresowa kontrola 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t>pięcioletnia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Akwarium Gdyńskiego przy al. Jana Pawła II 1</w:t>
            </w:r>
          </w:p>
        </w:tc>
        <w:tc>
          <w:tcPr>
            <w:tcW w:w="236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30 listopada 2017r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1764" w:rsidRPr="00382A77" w:rsidRDefault="00791764" w:rsidP="00382A77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C30F8" w:rsidRPr="00382A77" w:rsidRDefault="005C312A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Oferujemy wykonanie pr</w:t>
      </w:r>
      <w:r w:rsidR="003C30F8" w:rsidRPr="00382A77">
        <w:rPr>
          <w:rFonts w:ascii="Arial" w:hAnsi="Arial" w:cs="Arial"/>
          <w:sz w:val="20"/>
          <w:szCs w:val="20"/>
        </w:rPr>
        <w:t>zedmiotu zamówienia w terminach:</w:t>
      </w:r>
      <w:r w:rsidRPr="00382A77">
        <w:rPr>
          <w:rFonts w:ascii="Arial" w:hAnsi="Arial" w:cs="Arial"/>
          <w:sz w:val="20"/>
          <w:szCs w:val="20"/>
        </w:rPr>
        <w:t xml:space="preserve"> </w:t>
      </w:r>
    </w:p>
    <w:p w:rsidR="003C30F8" w:rsidRPr="00382A77" w:rsidRDefault="003C30F8" w:rsidP="00382A77">
      <w:pPr>
        <w:pStyle w:val="Tekstpodstawowy2"/>
        <w:numPr>
          <w:ilvl w:val="0"/>
          <w:numId w:val="40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 xml:space="preserve">rozpoczęcie: </w:t>
      </w:r>
      <w:r w:rsidRPr="00382A77">
        <w:rPr>
          <w:rFonts w:ascii="Arial" w:hAnsi="Arial" w:cs="Arial"/>
          <w:b/>
          <w:bCs/>
          <w:sz w:val="20"/>
          <w:szCs w:val="20"/>
        </w:rPr>
        <w:t>dzień  zawarcia umowy,</w:t>
      </w:r>
    </w:p>
    <w:p w:rsidR="003C30F8" w:rsidRPr="00382A77" w:rsidRDefault="003C30F8" w:rsidP="00382A77">
      <w:pPr>
        <w:pStyle w:val="Tekstpodstawowy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lastRenderedPageBreak/>
        <w:t xml:space="preserve">zakończenie: </w:t>
      </w:r>
      <w:r w:rsidRPr="00382A77">
        <w:rPr>
          <w:rFonts w:ascii="Arial" w:hAnsi="Arial" w:cs="Arial"/>
          <w:b/>
          <w:sz w:val="20"/>
          <w:szCs w:val="20"/>
        </w:rPr>
        <w:t xml:space="preserve"> </w:t>
      </w:r>
      <w:r w:rsidR="00ED1BA4" w:rsidRPr="00382A77">
        <w:rPr>
          <w:rFonts w:ascii="Arial" w:hAnsi="Arial" w:cs="Arial"/>
          <w:b/>
          <w:sz w:val="20"/>
          <w:szCs w:val="20"/>
        </w:rPr>
        <w:t>w terminach podanych w tabeli w ust. 2</w:t>
      </w:r>
    </w:p>
    <w:p w:rsidR="003C30F8" w:rsidRPr="00382A77" w:rsidRDefault="003C30F8" w:rsidP="00382A77">
      <w:pPr>
        <w:keepNext/>
        <w:spacing w:after="120"/>
        <w:ind w:left="709"/>
        <w:jc w:val="both"/>
        <w:outlineLvl w:val="2"/>
        <w:rPr>
          <w:rFonts w:ascii="Arial" w:hAnsi="Arial" w:cs="Arial"/>
          <w:sz w:val="20"/>
          <w:szCs w:val="20"/>
        </w:rPr>
      </w:pPr>
    </w:p>
    <w:p w:rsidR="00B65F8E" w:rsidRPr="00382A77" w:rsidRDefault="003A777C" w:rsidP="00382A77">
      <w:pPr>
        <w:numPr>
          <w:ilvl w:val="0"/>
          <w:numId w:val="33"/>
        </w:numPr>
        <w:spacing w:after="12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 xml:space="preserve">Wyrażamy zgodę na termin 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płatności: </w:t>
      </w:r>
      <w:r w:rsidR="00407B9A" w:rsidRPr="00382A77">
        <w:rPr>
          <w:rFonts w:ascii="Arial" w:hAnsi="Arial" w:cs="Arial"/>
          <w:b/>
          <w:bCs/>
          <w:sz w:val="20"/>
          <w:szCs w:val="20"/>
        </w:rPr>
        <w:t>21</w:t>
      </w:r>
      <w:r w:rsidR="00AF445C" w:rsidRPr="00382A7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od daty dostarczenia </w:t>
      </w:r>
      <w:r w:rsidR="00B65F8E" w:rsidRPr="00382A77">
        <w:rPr>
          <w:rFonts w:ascii="Arial" w:hAnsi="Arial" w:cs="Arial"/>
          <w:sz w:val="20"/>
          <w:szCs w:val="20"/>
        </w:rPr>
        <w:t xml:space="preserve">prawidłowo wystawionej </w:t>
      </w:r>
      <w:r w:rsidR="00407B9A" w:rsidRPr="00382A77">
        <w:rPr>
          <w:rFonts w:ascii="Arial" w:hAnsi="Arial" w:cs="Arial"/>
          <w:sz w:val="20"/>
          <w:szCs w:val="20"/>
        </w:rPr>
        <w:t xml:space="preserve">końcowej </w:t>
      </w:r>
      <w:r w:rsidR="00B65F8E" w:rsidRPr="00382A77">
        <w:rPr>
          <w:rFonts w:ascii="Arial" w:hAnsi="Arial" w:cs="Arial"/>
          <w:sz w:val="20"/>
          <w:szCs w:val="20"/>
        </w:rPr>
        <w:t>faktury VAT do siedziby Zamawiającego.</w:t>
      </w:r>
    </w:p>
    <w:p w:rsidR="002E0452" w:rsidRPr="00382A77" w:rsidRDefault="00407B9A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 xml:space="preserve">Zamówienie zrealizujemy sami / przy udziale podwykonawców przy czym następujące części zamówienia, zostaną powierzone podwykonawcom: </w:t>
      </w:r>
      <w:r w:rsidRPr="00382A77">
        <w:rPr>
          <w:rFonts w:ascii="Arial" w:hAnsi="Arial" w:cs="Arial"/>
          <w:b/>
          <w:sz w:val="20"/>
        </w:rPr>
        <w:t>…………………………………..*).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 xml:space="preserve">Oświadczamy, że oferta nie zawiera informacji stanowiących tajemnicę przedsiębiorstwa </w:t>
      </w:r>
      <w:r w:rsidR="00690EA4" w:rsidRPr="00382A77">
        <w:rPr>
          <w:rFonts w:ascii="Arial" w:hAnsi="Arial" w:cs="Arial"/>
          <w:sz w:val="20"/>
        </w:rPr>
        <w:br/>
      </w:r>
      <w:r w:rsidRPr="00382A77">
        <w:rPr>
          <w:rFonts w:ascii="Arial" w:hAnsi="Arial" w:cs="Arial"/>
          <w:sz w:val="20"/>
        </w:rPr>
        <w:t>w rozumieniu przepisów o zwalczaniu nieuczciwej konkurencji.</w:t>
      </w:r>
      <w:r w:rsidR="00B65F8E" w:rsidRPr="00382A77">
        <w:rPr>
          <w:rFonts w:ascii="Arial" w:hAnsi="Arial" w:cs="Arial"/>
          <w:sz w:val="20"/>
        </w:rPr>
        <w:t xml:space="preserve"> *)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/>
          <w:bCs/>
          <w:sz w:val="20"/>
        </w:rPr>
      </w:pPr>
      <w:r w:rsidRPr="00382A77">
        <w:rPr>
          <w:rFonts w:ascii="Arial" w:hAnsi="Arial" w:cs="Arial"/>
          <w:sz w:val="20"/>
        </w:rPr>
        <w:t xml:space="preserve">Oświadczamy, że oferta zawiera informacje stanowiące tajemnicę przedsiębiorstwa w rozumieniu przepisów o zwalczaniu nieuczciwej konkurencji. Informacje takie zawarte są w następujących dokumentach </w:t>
      </w:r>
      <w:r w:rsidRPr="00382A77">
        <w:rPr>
          <w:rFonts w:ascii="Arial" w:hAnsi="Arial" w:cs="Arial"/>
          <w:b/>
          <w:sz w:val="20"/>
        </w:rPr>
        <w:t>*):</w:t>
      </w:r>
    </w:p>
    <w:p w:rsidR="003E322C" w:rsidRPr="00382A77" w:rsidRDefault="00FC005B" w:rsidP="00382A77">
      <w:pPr>
        <w:spacing w:after="120"/>
        <w:ind w:left="284" w:hanging="142"/>
        <w:rPr>
          <w:rFonts w:ascii="Arial" w:hAnsi="Arial" w:cs="Arial"/>
          <w:b/>
          <w:sz w:val="20"/>
          <w:szCs w:val="20"/>
        </w:rPr>
      </w:pPr>
      <w:r w:rsidRPr="00382A7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…………………………………………………………………………………………………...................</w:t>
      </w:r>
    </w:p>
    <w:p w:rsidR="00B64FDF" w:rsidRPr="00382A77" w:rsidRDefault="00B64FDF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:rsidR="00B64FDF" w:rsidRPr="00382A77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0"/>
          <w:szCs w:val="20"/>
        </w:rPr>
      </w:pPr>
      <w:r w:rsidRPr="00382A77">
        <w:rPr>
          <w:sz w:val="20"/>
          <w:szCs w:val="20"/>
        </w:rPr>
        <w:t xml:space="preserve">uczestniczeniu w spółce jako wspólnik spółki cywilnej lub spółki osobowej; </w:t>
      </w:r>
    </w:p>
    <w:p w:rsidR="00B64FDF" w:rsidRPr="00382A77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0"/>
          <w:szCs w:val="20"/>
        </w:rPr>
      </w:pPr>
      <w:r w:rsidRPr="00382A77">
        <w:rPr>
          <w:sz w:val="20"/>
          <w:szCs w:val="20"/>
        </w:rPr>
        <w:t xml:space="preserve">posiadaniu co najmniej 10% udziałów lub akcji; </w:t>
      </w:r>
    </w:p>
    <w:p w:rsidR="002E0452" w:rsidRPr="00382A77" w:rsidRDefault="00B64FDF" w:rsidP="00347AB6">
      <w:pPr>
        <w:pStyle w:val="Default"/>
        <w:numPr>
          <w:ilvl w:val="0"/>
          <w:numId w:val="39"/>
        </w:numPr>
        <w:spacing w:after="120"/>
        <w:ind w:left="284"/>
        <w:jc w:val="both"/>
        <w:rPr>
          <w:sz w:val="20"/>
          <w:szCs w:val="20"/>
        </w:rPr>
      </w:pPr>
      <w:r w:rsidRPr="00382A77">
        <w:rPr>
          <w:sz w:val="20"/>
          <w:szCs w:val="20"/>
        </w:rPr>
        <w:t>pełnieniu funkcji członka organu nadzorczego lub zarządzającego, prokurenta, pełnomocnika</w:t>
      </w:r>
      <w:r w:rsidR="00382A77" w:rsidRPr="00382A77">
        <w:rPr>
          <w:sz w:val="20"/>
          <w:szCs w:val="20"/>
        </w:rPr>
        <w:t>,</w:t>
      </w:r>
      <w:r w:rsidR="00382A77">
        <w:rPr>
          <w:sz w:val="20"/>
          <w:szCs w:val="20"/>
        </w:rPr>
        <w:t xml:space="preserve"> </w:t>
      </w:r>
      <w:r w:rsidRPr="00382A77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C005B" w:rsidRPr="00382A77" w:rsidRDefault="004765BC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  <w:u w:val="single"/>
        </w:rPr>
        <w:t>Z</w:t>
      </w:r>
      <w:r w:rsidR="00FC005B" w:rsidRPr="00382A77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:rsidR="00382A77" w:rsidRDefault="00382A77" w:rsidP="00382A77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ykaz wykonanych prac wg wzoru z załącznika nr 3 do oferty</w:t>
      </w:r>
      <w:r>
        <w:rPr>
          <w:rFonts w:ascii="Arial" w:hAnsi="Arial" w:cs="Arial"/>
          <w:sz w:val="20"/>
        </w:rPr>
        <w:t>,</w:t>
      </w:r>
    </w:p>
    <w:p w:rsidR="004531FE" w:rsidRDefault="004531FE" w:rsidP="00382A77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:rsidR="00A103C2" w:rsidRPr="00382A77" w:rsidRDefault="00A103C2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B64FDF" w:rsidRDefault="00B64FDF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382A77" w:rsidRP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CE2BF9" w:rsidRPr="00382A77" w:rsidRDefault="00CE2BF9" w:rsidP="00382A77">
      <w:pPr>
        <w:pStyle w:val="Tekstpodstawowy"/>
        <w:spacing w:after="120"/>
        <w:ind w:right="46"/>
        <w:jc w:val="both"/>
        <w:rPr>
          <w:rFonts w:ascii="Arial" w:hAnsi="Arial" w:cs="Arial"/>
          <w:sz w:val="20"/>
        </w:rPr>
      </w:pPr>
    </w:p>
    <w:p w:rsidR="00FC005B" w:rsidRPr="00382A77" w:rsidRDefault="00FC005B" w:rsidP="00382A77">
      <w:pPr>
        <w:pStyle w:val="Tekstpodstawowy"/>
        <w:spacing w:after="120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........................................</w:t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  <w:t>……………………………………………..</w:t>
      </w:r>
    </w:p>
    <w:p w:rsidR="00FC005B" w:rsidRPr="00382A77" w:rsidRDefault="00FC005B" w:rsidP="00382A77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382A77">
        <w:rPr>
          <w:rFonts w:ascii="Arial" w:hAnsi="Arial" w:cs="Arial"/>
          <w:i/>
          <w:sz w:val="20"/>
        </w:rPr>
        <w:t>/data/</w:t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  <w:t>/podpis osoby uprawnionej/</w:t>
      </w:r>
    </w:p>
    <w:sectPr w:rsidR="00FC005B" w:rsidRPr="00382A77" w:rsidSect="00B64FDF">
      <w:headerReference w:type="default" r:id="rId7"/>
      <w:footerReference w:type="default" r:id="rId8"/>
      <w:pgSz w:w="11906" w:h="16838"/>
      <w:pgMar w:top="851" w:right="991" w:bottom="719" w:left="993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BB" w:rsidRDefault="005307BB">
      <w:r>
        <w:separator/>
      </w:r>
    </w:p>
  </w:endnote>
  <w:endnote w:type="continuationSeparator" w:id="0">
    <w:p w:rsidR="005307BB" w:rsidRDefault="005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69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</w:p>
  <w:p w:rsidR="00236469" w:rsidRPr="007D3DFF" w:rsidRDefault="00236469" w:rsidP="007D3DFF">
    <w:pPr>
      <w:pStyle w:val="Stopka"/>
      <w:rPr>
        <w:rFonts w:ascii="Arial" w:hAnsi="Arial" w:cs="Arial"/>
        <w:b/>
        <w:i/>
        <w:sz w:val="16"/>
        <w:szCs w:val="16"/>
      </w:rPr>
    </w:pPr>
    <w:r w:rsidRPr="007D3DFF">
      <w:rPr>
        <w:rFonts w:ascii="Arial" w:hAnsi="Arial" w:cs="Arial"/>
        <w:b/>
        <w:i/>
        <w:sz w:val="16"/>
        <w:szCs w:val="16"/>
      </w:rPr>
      <w:t>*) niepotrzebne skreślić</w:t>
    </w:r>
  </w:p>
  <w:p w:rsidR="00236469" w:rsidRPr="001D2CEB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  <w:r w:rsidRPr="001D2CEB">
      <w:rPr>
        <w:rFonts w:ascii="Arial" w:hAnsi="Arial" w:cs="Arial"/>
        <w:sz w:val="16"/>
        <w:szCs w:val="16"/>
      </w:rPr>
      <w:t xml:space="preserve">Strona 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382A77">
      <w:rPr>
        <w:rStyle w:val="Numerstrony"/>
        <w:rFonts w:ascii="Arial" w:hAnsi="Arial" w:cs="Arial"/>
        <w:noProof/>
        <w:sz w:val="16"/>
        <w:szCs w:val="16"/>
      </w:rPr>
      <w:t>1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  <w:r w:rsidRPr="001D2CEB">
      <w:rPr>
        <w:rStyle w:val="Numerstrony"/>
        <w:rFonts w:ascii="Arial" w:hAnsi="Arial" w:cs="Arial"/>
        <w:sz w:val="16"/>
        <w:szCs w:val="16"/>
      </w:rPr>
      <w:t xml:space="preserve"> /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382A77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BB" w:rsidRDefault="005307BB">
      <w:r>
        <w:separator/>
      </w:r>
    </w:p>
  </w:footnote>
  <w:footnote w:type="continuationSeparator" w:id="0">
    <w:p w:rsidR="005307BB" w:rsidRDefault="0053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64" w:rsidRPr="00791764" w:rsidRDefault="00791764">
    <w:pPr>
      <w:pStyle w:val="Nagwek"/>
      <w:rPr>
        <w:rFonts w:ascii="Arial" w:hAnsi="Arial" w:cs="Arial"/>
        <w:b/>
        <w:i/>
        <w:sz w:val="18"/>
        <w:szCs w:val="18"/>
      </w:rPr>
    </w:pPr>
    <w:r w:rsidRPr="00791764">
      <w:rPr>
        <w:rFonts w:ascii="Arial" w:hAnsi="Arial" w:cs="Arial"/>
        <w:b/>
        <w:i/>
        <w:sz w:val="18"/>
        <w:szCs w:val="18"/>
      </w:rPr>
      <w:t>Postępowanie nr 32/FZP/FGB/2017</w:t>
    </w:r>
  </w:p>
  <w:p w:rsidR="00791764" w:rsidRDefault="00791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1A86E0C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71E7D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C24669"/>
    <w:multiLevelType w:val="hybridMultilevel"/>
    <w:tmpl w:val="970AFC2A"/>
    <w:lvl w:ilvl="0" w:tplc="5CD00A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4FE7"/>
    <w:multiLevelType w:val="hybridMultilevel"/>
    <w:tmpl w:val="7010B766"/>
    <w:lvl w:ilvl="0" w:tplc="747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6408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7B74"/>
    <w:multiLevelType w:val="hybridMultilevel"/>
    <w:tmpl w:val="B4AA7FDC"/>
    <w:lvl w:ilvl="0" w:tplc="98A45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42B15"/>
    <w:multiLevelType w:val="hybridMultilevel"/>
    <w:tmpl w:val="91DAC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EAC"/>
    <w:multiLevelType w:val="hybridMultilevel"/>
    <w:tmpl w:val="C862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1C5D"/>
    <w:multiLevelType w:val="hybridMultilevel"/>
    <w:tmpl w:val="24AC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323C"/>
    <w:multiLevelType w:val="hybridMultilevel"/>
    <w:tmpl w:val="ECCCE84C"/>
    <w:lvl w:ilvl="0" w:tplc="5B1E26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66C3A"/>
    <w:multiLevelType w:val="hybridMultilevel"/>
    <w:tmpl w:val="7C0086DC"/>
    <w:lvl w:ilvl="0" w:tplc="40D46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3054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2D5F66"/>
    <w:multiLevelType w:val="hybridMultilevel"/>
    <w:tmpl w:val="3A28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F8F"/>
    <w:multiLevelType w:val="hybridMultilevel"/>
    <w:tmpl w:val="1FCE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F9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455BDA"/>
    <w:multiLevelType w:val="hybridMultilevel"/>
    <w:tmpl w:val="650C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E8F"/>
    <w:multiLevelType w:val="hybridMultilevel"/>
    <w:tmpl w:val="44D27D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9A0"/>
    <w:multiLevelType w:val="hybridMultilevel"/>
    <w:tmpl w:val="430E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C6B"/>
    <w:multiLevelType w:val="hybridMultilevel"/>
    <w:tmpl w:val="E4C62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648D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836C2"/>
    <w:multiLevelType w:val="hybridMultilevel"/>
    <w:tmpl w:val="2D70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462E"/>
    <w:multiLevelType w:val="hybridMultilevel"/>
    <w:tmpl w:val="816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79E0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567D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FE4E8F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163CA"/>
    <w:multiLevelType w:val="hybridMultilevel"/>
    <w:tmpl w:val="B61CE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80C33"/>
    <w:multiLevelType w:val="hybridMultilevel"/>
    <w:tmpl w:val="777AE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836177"/>
    <w:multiLevelType w:val="hybridMultilevel"/>
    <w:tmpl w:val="2190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34B0"/>
    <w:multiLevelType w:val="hybridMultilevel"/>
    <w:tmpl w:val="F1C0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73B90"/>
    <w:multiLevelType w:val="hybridMultilevel"/>
    <w:tmpl w:val="BE9E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306FB"/>
    <w:multiLevelType w:val="hybridMultilevel"/>
    <w:tmpl w:val="0CB84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2483"/>
    <w:multiLevelType w:val="hybridMultilevel"/>
    <w:tmpl w:val="D0CA6A9A"/>
    <w:lvl w:ilvl="0" w:tplc="51A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95865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4837"/>
    <w:multiLevelType w:val="hybridMultilevel"/>
    <w:tmpl w:val="79A0955E"/>
    <w:lvl w:ilvl="0" w:tplc="9F668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7440E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7234099"/>
    <w:multiLevelType w:val="hybridMultilevel"/>
    <w:tmpl w:val="E860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CD4"/>
    <w:multiLevelType w:val="hybridMultilevel"/>
    <w:tmpl w:val="F626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07B4"/>
    <w:multiLevelType w:val="hybridMultilevel"/>
    <w:tmpl w:val="82EA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5DA"/>
    <w:multiLevelType w:val="hybridMultilevel"/>
    <w:tmpl w:val="21F2B7C0"/>
    <w:lvl w:ilvl="0" w:tplc="3716A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0"/>
  </w:num>
  <w:num w:numId="5">
    <w:abstractNumId w:val="36"/>
  </w:num>
  <w:num w:numId="6">
    <w:abstractNumId w:val="25"/>
  </w:num>
  <w:num w:numId="7">
    <w:abstractNumId w:val="10"/>
  </w:num>
  <w:num w:numId="8">
    <w:abstractNumId w:val="15"/>
  </w:num>
  <w:num w:numId="9">
    <w:abstractNumId w:val="8"/>
  </w:num>
  <w:num w:numId="10">
    <w:abstractNumId w:val="19"/>
  </w:num>
  <w:num w:numId="11">
    <w:abstractNumId w:val="23"/>
  </w:num>
  <w:num w:numId="12">
    <w:abstractNumId w:val="20"/>
  </w:num>
  <w:num w:numId="13">
    <w:abstractNumId w:val="39"/>
  </w:num>
  <w:num w:numId="14">
    <w:abstractNumId w:val="29"/>
  </w:num>
  <w:num w:numId="15">
    <w:abstractNumId w:val="41"/>
  </w:num>
  <w:num w:numId="16">
    <w:abstractNumId w:val="33"/>
  </w:num>
  <w:num w:numId="17">
    <w:abstractNumId w:val="24"/>
  </w:num>
  <w:num w:numId="18">
    <w:abstractNumId w:val="31"/>
  </w:num>
  <w:num w:numId="19">
    <w:abstractNumId w:val="14"/>
  </w:num>
  <w:num w:numId="20">
    <w:abstractNumId w:val="34"/>
  </w:num>
  <w:num w:numId="21">
    <w:abstractNumId w:val="21"/>
  </w:num>
  <w:num w:numId="22">
    <w:abstractNumId w:val="11"/>
  </w:num>
  <w:num w:numId="23">
    <w:abstractNumId w:val="5"/>
  </w:num>
  <w:num w:numId="24">
    <w:abstractNumId w:val="37"/>
  </w:num>
  <w:num w:numId="25">
    <w:abstractNumId w:val="27"/>
  </w:num>
  <w:num w:numId="26">
    <w:abstractNumId w:val="28"/>
  </w:num>
  <w:num w:numId="27">
    <w:abstractNumId w:val="3"/>
  </w:num>
  <w:num w:numId="28">
    <w:abstractNumId w:val="13"/>
  </w:num>
  <w:num w:numId="29">
    <w:abstractNumId w:val="38"/>
  </w:num>
  <w:num w:numId="30">
    <w:abstractNumId w:val="6"/>
  </w:num>
  <w:num w:numId="31">
    <w:abstractNumId w:val="16"/>
  </w:num>
  <w:num w:numId="32">
    <w:abstractNumId w:val="9"/>
  </w:num>
  <w:num w:numId="33">
    <w:abstractNumId w:val="30"/>
  </w:num>
  <w:num w:numId="34">
    <w:abstractNumId w:val="42"/>
  </w:num>
  <w:num w:numId="35">
    <w:abstractNumId w:val="7"/>
  </w:num>
  <w:num w:numId="36">
    <w:abstractNumId w:val="17"/>
  </w:num>
  <w:num w:numId="37">
    <w:abstractNumId w:val="35"/>
  </w:num>
  <w:num w:numId="38">
    <w:abstractNumId w:val="18"/>
  </w:num>
  <w:num w:numId="39">
    <w:abstractNumId w:val="4"/>
  </w:num>
  <w:num w:numId="4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5"/>
    <w:rsid w:val="00007EAE"/>
    <w:rsid w:val="000231BF"/>
    <w:rsid w:val="00056E8A"/>
    <w:rsid w:val="00083E2B"/>
    <w:rsid w:val="00084F92"/>
    <w:rsid w:val="00086873"/>
    <w:rsid w:val="000942A3"/>
    <w:rsid w:val="000A3A23"/>
    <w:rsid w:val="000D5B94"/>
    <w:rsid w:val="000E5AC6"/>
    <w:rsid w:val="0010532E"/>
    <w:rsid w:val="00107DCA"/>
    <w:rsid w:val="00151698"/>
    <w:rsid w:val="00160309"/>
    <w:rsid w:val="00170105"/>
    <w:rsid w:val="001923C7"/>
    <w:rsid w:val="00192445"/>
    <w:rsid w:val="0019274B"/>
    <w:rsid w:val="0019289D"/>
    <w:rsid w:val="00192DAC"/>
    <w:rsid w:val="001972FE"/>
    <w:rsid w:val="001A329A"/>
    <w:rsid w:val="001A59A6"/>
    <w:rsid w:val="001B4172"/>
    <w:rsid w:val="001C1E37"/>
    <w:rsid w:val="001D2CEB"/>
    <w:rsid w:val="001D2F44"/>
    <w:rsid w:val="001D3335"/>
    <w:rsid w:val="001D6DF1"/>
    <w:rsid w:val="001D6F0D"/>
    <w:rsid w:val="001D7AF6"/>
    <w:rsid w:val="0020050C"/>
    <w:rsid w:val="00202F51"/>
    <w:rsid w:val="002233C1"/>
    <w:rsid w:val="00236469"/>
    <w:rsid w:val="00273639"/>
    <w:rsid w:val="002803AB"/>
    <w:rsid w:val="00280C75"/>
    <w:rsid w:val="00283646"/>
    <w:rsid w:val="00283A5D"/>
    <w:rsid w:val="00283EF1"/>
    <w:rsid w:val="002851C5"/>
    <w:rsid w:val="00292EC8"/>
    <w:rsid w:val="002A09E4"/>
    <w:rsid w:val="002A722E"/>
    <w:rsid w:val="002D0DD8"/>
    <w:rsid w:val="002E0452"/>
    <w:rsid w:val="002E4F7D"/>
    <w:rsid w:val="002F589C"/>
    <w:rsid w:val="003037EF"/>
    <w:rsid w:val="003079F5"/>
    <w:rsid w:val="00313127"/>
    <w:rsid w:val="0032107E"/>
    <w:rsid w:val="003212AE"/>
    <w:rsid w:val="00323297"/>
    <w:rsid w:val="00323472"/>
    <w:rsid w:val="003250BE"/>
    <w:rsid w:val="00331A76"/>
    <w:rsid w:val="00340EFB"/>
    <w:rsid w:val="003554B7"/>
    <w:rsid w:val="00382A77"/>
    <w:rsid w:val="00383732"/>
    <w:rsid w:val="003943C5"/>
    <w:rsid w:val="003959DC"/>
    <w:rsid w:val="003A5EC0"/>
    <w:rsid w:val="003A60DD"/>
    <w:rsid w:val="003A6747"/>
    <w:rsid w:val="003A777C"/>
    <w:rsid w:val="003B2453"/>
    <w:rsid w:val="003B2F69"/>
    <w:rsid w:val="003C30F8"/>
    <w:rsid w:val="003D0146"/>
    <w:rsid w:val="003E322C"/>
    <w:rsid w:val="0040777C"/>
    <w:rsid w:val="00407B9A"/>
    <w:rsid w:val="004125BD"/>
    <w:rsid w:val="004426AB"/>
    <w:rsid w:val="004531FE"/>
    <w:rsid w:val="004532B6"/>
    <w:rsid w:val="0045390B"/>
    <w:rsid w:val="00474C6E"/>
    <w:rsid w:val="004765BC"/>
    <w:rsid w:val="0048260C"/>
    <w:rsid w:val="004925C2"/>
    <w:rsid w:val="004A4019"/>
    <w:rsid w:val="004D1D02"/>
    <w:rsid w:val="004E6636"/>
    <w:rsid w:val="004F3DCB"/>
    <w:rsid w:val="00501748"/>
    <w:rsid w:val="00511CAF"/>
    <w:rsid w:val="005167A5"/>
    <w:rsid w:val="005250D8"/>
    <w:rsid w:val="0052531A"/>
    <w:rsid w:val="005307BB"/>
    <w:rsid w:val="00536FB6"/>
    <w:rsid w:val="00562B37"/>
    <w:rsid w:val="00580CDC"/>
    <w:rsid w:val="005B1097"/>
    <w:rsid w:val="005C1125"/>
    <w:rsid w:val="005C312A"/>
    <w:rsid w:val="005D1DB5"/>
    <w:rsid w:val="005D2426"/>
    <w:rsid w:val="005D3156"/>
    <w:rsid w:val="005E06D9"/>
    <w:rsid w:val="005F62B8"/>
    <w:rsid w:val="005F6DA2"/>
    <w:rsid w:val="00602794"/>
    <w:rsid w:val="00602FED"/>
    <w:rsid w:val="00611F69"/>
    <w:rsid w:val="00616E47"/>
    <w:rsid w:val="00627500"/>
    <w:rsid w:val="00643627"/>
    <w:rsid w:val="00667D96"/>
    <w:rsid w:val="00690EA4"/>
    <w:rsid w:val="00694A5D"/>
    <w:rsid w:val="006C50D0"/>
    <w:rsid w:val="006C51EE"/>
    <w:rsid w:val="006D56F8"/>
    <w:rsid w:val="006D7DFD"/>
    <w:rsid w:val="006E2F52"/>
    <w:rsid w:val="006E76DF"/>
    <w:rsid w:val="007027CB"/>
    <w:rsid w:val="00712864"/>
    <w:rsid w:val="007141DF"/>
    <w:rsid w:val="007206C4"/>
    <w:rsid w:val="0072394A"/>
    <w:rsid w:val="00756DCE"/>
    <w:rsid w:val="00765D35"/>
    <w:rsid w:val="007735D9"/>
    <w:rsid w:val="00786828"/>
    <w:rsid w:val="00787013"/>
    <w:rsid w:val="00787CDD"/>
    <w:rsid w:val="00791764"/>
    <w:rsid w:val="007940B8"/>
    <w:rsid w:val="007A6496"/>
    <w:rsid w:val="007B0C9C"/>
    <w:rsid w:val="007C78C1"/>
    <w:rsid w:val="007D1E81"/>
    <w:rsid w:val="007D3DFF"/>
    <w:rsid w:val="007E7F56"/>
    <w:rsid w:val="007F1D21"/>
    <w:rsid w:val="00817444"/>
    <w:rsid w:val="008264A5"/>
    <w:rsid w:val="008307EC"/>
    <w:rsid w:val="00843580"/>
    <w:rsid w:val="00844E29"/>
    <w:rsid w:val="008566F9"/>
    <w:rsid w:val="0085771C"/>
    <w:rsid w:val="00863EAB"/>
    <w:rsid w:val="00864C1A"/>
    <w:rsid w:val="0087733B"/>
    <w:rsid w:val="008819A4"/>
    <w:rsid w:val="00886196"/>
    <w:rsid w:val="00893B5B"/>
    <w:rsid w:val="00893E48"/>
    <w:rsid w:val="008A4B8E"/>
    <w:rsid w:val="008B50C5"/>
    <w:rsid w:val="008C6B8F"/>
    <w:rsid w:val="008D0541"/>
    <w:rsid w:val="008D09C2"/>
    <w:rsid w:val="008D0C48"/>
    <w:rsid w:val="008D0EC0"/>
    <w:rsid w:val="008D18A9"/>
    <w:rsid w:val="008D3C55"/>
    <w:rsid w:val="008E2AE9"/>
    <w:rsid w:val="009210F7"/>
    <w:rsid w:val="00933744"/>
    <w:rsid w:val="009445CC"/>
    <w:rsid w:val="00954F28"/>
    <w:rsid w:val="00961555"/>
    <w:rsid w:val="009900B4"/>
    <w:rsid w:val="009C53D3"/>
    <w:rsid w:val="009D356F"/>
    <w:rsid w:val="009E1A8C"/>
    <w:rsid w:val="009F2C70"/>
    <w:rsid w:val="009F5F5D"/>
    <w:rsid w:val="00A00C9B"/>
    <w:rsid w:val="00A103C2"/>
    <w:rsid w:val="00A27EB9"/>
    <w:rsid w:val="00A348A2"/>
    <w:rsid w:val="00A43337"/>
    <w:rsid w:val="00A526C4"/>
    <w:rsid w:val="00A57641"/>
    <w:rsid w:val="00A618DE"/>
    <w:rsid w:val="00A673E3"/>
    <w:rsid w:val="00A703DC"/>
    <w:rsid w:val="00A9539C"/>
    <w:rsid w:val="00AA2458"/>
    <w:rsid w:val="00AA72F3"/>
    <w:rsid w:val="00AB6065"/>
    <w:rsid w:val="00AC1C08"/>
    <w:rsid w:val="00AC5091"/>
    <w:rsid w:val="00AE393F"/>
    <w:rsid w:val="00AF445C"/>
    <w:rsid w:val="00AF507D"/>
    <w:rsid w:val="00B0267F"/>
    <w:rsid w:val="00B06F0B"/>
    <w:rsid w:val="00B109FC"/>
    <w:rsid w:val="00B13CD7"/>
    <w:rsid w:val="00B15F44"/>
    <w:rsid w:val="00B2500C"/>
    <w:rsid w:val="00B355C5"/>
    <w:rsid w:val="00B3704B"/>
    <w:rsid w:val="00B406BC"/>
    <w:rsid w:val="00B43EBA"/>
    <w:rsid w:val="00B55053"/>
    <w:rsid w:val="00B557AE"/>
    <w:rsid w:val="00B56299"/>
    <w:rsid w:val="00B64FDF"/>
    <w:rsid w:val="00B65F8E"/>
    <w:rsid w:val="00B66010"/>
    <w:rsid w:val="00B67E29"/>
    <w:rsid w:val="00B73DA6"/>
    <w:rsid w:val="00B8361E"/>
    <w:rsid w:val="00BB74F6"/>
    <w:rsid w:val="00BC71FB"/>
    <w:rsid w:val="00BF0454"/>
    <w:rsid w:val="00C053C8"/>
    <w:rsid w:val="00C11415"/>
    <w:rsid w:val="00C15046"/>
    <w:rsid w:val="00C1731A"/>
    <w:rsid w:val="00C206DA"/>
    <w:rsid w:val="00C26878"/>
    <w:rsid w:val="00C41433"/>
    <w:rsid w:val="00C45281"/>
    <w:rsid w:val="00C46731"/>
    <w:rsid w:val="00C468B1"/>
    <w:rsid w:val="00C55222"/>
    <w:rsid w:val="00C92962"/>
    <w:rsid w:val="00C96F74"/>
    <w:rsid w:val="00CA43FB"/>
    <w:rsid w:val="00CA6DB0"/>
    <w:rsid w:val="00CB0E64"/>
    <w:rsid w:val="00CD0869"/>
    <w:rsid w:val="00CE2BF9"/>
    <w:rsid w:val="00CE6558"/>
    <w:rsid w:val="00CE6979"/>
    <w:rsid w:val="00D11FAB"/>
    <w:rsid w:val="00D125B7"/>
    <w:rsid w:val="00D12A1F"/>
    <w:rsid w:val="00D148D3"/>
    <w:rsid w:val="00D325F4"/>
    <w:rsid w:val="00D34FCC"/>
    <w:rsid w:val="00D37775"/>
    <w:rsid w:val="00D379CD"/>
    <w:rsid w:val="00D44733"/>
    <w:rsid w:val="00D5000C"/>
    <w:rsid w:val="00D55B29"/>
    <w:rsid w:val="00D80D4B"/>
    <w:rsid w:val="00D912DE"/>
    <w:rsid w:val="00DA26C9"/>
    <w:rsid w:val="00DB4A1E"/>
    <w:rsid w:val="00DD7465"/>
    <w:rsid w:val="00DE129B"/>
    <w:rsid w:val="00DE4EC4"/>
    <w:rsid w:val="00E01743"/>
    <w:rsid w:val="00E10A7E"/>
    <w:rsid w:val="00E1576B"/>
    <w:rsid w:val="00E31DF9"/>
    <w:rsid w:val="00E32563"/>
    <w:rsid w:val="00E43209"/>
    <w:rsid w:val="00E4425D"/>
    <w:rsid w:val="00E62952"/>
    <w:rsid w:val="00E728CC"/>
    <w:rsid w:val="00E754BF"/>
    <w:rsid w:val="00E87761"/>
    <w:rsid w:val="00E96B13"/>
    <w:rsid w:val="00EA0A6A"/>
    <w:rsid w:val="00EA25B4"/>
    <w:rsid w:val="00EC5978"/>
    <w:rsid w:val="00ED1BA4"/>
    <w:rsid w:val="00ED2404"/>
    <w:rsid w:val="00EE1E6D"/>
    <w:rsid w:val="00EE212E"/>
    <w:rsid w:val="00EE2F65"/>
    <w:rsid w:val="00EE5744"/>
    <w:rsid w:val="00EF6B31"/>
    <w:rsid w:val="00EF7047"/>
    <w:rsid w:val="00F00A70"/>
    <w:rsid w:val="00F03D57"/>
    <w:rsid w:val="00F07188"/>
    <w:rsid w:val="00F11F8E"/>
    <w:rsid w:val="00F140BE"/>
    <w:rsid w:val="00F2140F"/>
    <w:rsid w:val="00F237F1"/>
    <w:rsid w:val="00F5746F"/>
    <w:rsid w:val="00F60666"/>
    <w:rsid w:val="00F718B6"/>
    <w:rsid w:val="00F95143"/>
    <w:rsid w:val="00F95587"/>
    <w:rsid w:val="00FB24E5"/>
    <w:rsid w:val="00FB2B0D"/>
    <w:rsid w:val="00FB3D63"/>
    <w:rsid w:val="00FB44D5"/>
    <w:rsid w:val="00FB5A3C"/>
    <w:rsid w:val="00FC005B"/>
    <w:rsid w:val="00FD0987"/>
    <w:rsid w:val="00FE0FA9"/>
    <w:rsid w:val="00FE1DF0"/>
    <w:rsid w:val="00FE232F"/>
    <w:rsid w:val="00FE28D2"/>
    <w:rsid w:val="00FE33B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7ACAC"/>
  <w15:docId w15:val="{89A7002D-8641-409F-89DB-4A26B7A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Wanda Lakomiak</dc:creator>
  <cp:lastModifiedBy>Ewa Brzozowska</cp:lastModifiedBy>
  <cp:revision>4</cp:revision>
  <cp:lastPrinted>2016-05-10T10:43:00Z</cp:lastPrinted>
  <dcterms:created xsi:type="dcterms:W3CDTF">2017-05-08T06:25:00Z</dcterms:created>
  <dcterms:modified xsi:type="dcterms:W3CDTF">2017-05-09T22:48:00Z</dcterms:modified>
</cp:coreProperties>
</file>